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9BE9C" w14:textId="77777777" w:rsidR="00AA74A7" w:rsidRPr="00DA46DC" w:rsidRDefault="00AA74A7" w:rsidP="00AA74A7">
      <w:pPr>
        <w:jc w:val="both"/>
        <w:rPr>
          <w:sz w:val="22"/>
          <w:szCs w:val="22"/>
        </w:rPr>
      </w:pPr>
      <w:r w:rsidRPr="00DA46DC">
        <w:rPr>
          <w:noProof/>
          <w:sz w:val="22"/>
          <w:szCs w:val="22"/>
        </w:rPr>
        <w:drawing>
          <wp:inline distT="0" distB="0" distL="0" distR="0" wp14:anchorId="175432D1" wp14:editId="142E304E">
            <wp:extent cx="6210300" cy="638361"/>
            <wp:effectExtent l="0" t="0" r="0" b="0"/>
            <wp:docPr id="41369755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3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237AC" w14:textId="77777777" w:rsidR="00AA74A7" w:rsidRPr="00DA46DC" w:rsidRDefault="00AA74A7" w:rsidP="00AA74A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A46DC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17FE8286" w14:textId="77777777" w:rsidR="00AA74A7" w:rsidRPr="00DA46DC" w:rsidRDefault="00AA74A7" w:rsidP="00AA74A7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DA46DC">
        <w:rPr>
          <w:rFonts w:ascii="Times New Roman" w:eastAsia="Calibri" w:hAnsi="Times New Roman" w:cs="Times New Roman"/>
          <w:b/>
          <w:bCs/>
          <w:color w:val="000000"/>
        </w:rPr>
        <w:t>ISTITUTO COMPRENSIVO VALLI e CARASCO</w:t>
      </w:r>
    </w:p>
    <w:p w14:paraId="19E21BA2" w14:textId="77777777" w:rsidR="00AA74A7" w:rsidRPr="00DA46DC" w:rsidRDefault="00AA74A7" w:rsidP="00AA74A7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DA46DC">
        <w:rPr>
          <w:rFonts w:ascii="Times New Roman" w:eastAsia="Calibri" w:hAnsi="Times New Roman" w:cs="Times New Roman"/>
          <w:color w:val="000000"/>
        </w:rPr>
        <w:t>Scuola dell'Infanzia, Primaria e Secondaria di I Grado</w:t>
      </w:r>
    </w:p>
    <w:p w14:paraId="124ADE3C" w14:textId="77777777" w:rsidR="00AA74A7" w:rsidRPr="00DA46DC" w:rsidRDefault="00AA74A7" w:rsidP="00AA74A7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DA46DC">
        <w:rPr>
          <w:rFonts w:ascii="Times New Roman" w:eastAsia="Calibri" w:hAnsi="Times New Roman" w:cs="Times New Roman"/>
          <w:color w:val="000000"/>
        </w:rPr>
        <w:t xml:space="preserve">Via </w:t>
      </w:r>
      <w:proofErr w:type="spellStart"/>
      <w:r w:rsidRPr="00DA46DC">
        <w:rPr>
          <w:rFonts w:ascii="Times New Roman" w:eastAsia="Calibri" w:hAnsi="Times New Roman" w:cs="Times New Roman"/>
          <w:color w:val="000000"/>
        </w:rPr>
        <w:t>Montegrappa</w:t>
      </w:r>
      <w:proofErr w:type="spellEnd"/>
      <w:r w:rsidRPr="00DA46DC">
        <w:rPr>
          <w:rFonts w:ascii="Times New Roman" w:eastAsia="Calibri" w:hAnsi="Times New Roman" w:cs="Times New Roman"/>
          <w:color w:val="000000"/>
        </w:rPr>
        <w:t xml:space="preserve"> 3– </w:t>
      </w:r>
      <w:proofErr w:type="gramStart"/>
      <w:r w:rsidRPr="00DA46DC">
        <w:rPr>
          <w:rFonts w:ascii="Times New Roman" w:eastAsia="Calibri" w:hAnsi="Times New Roman" w:cs="Times New Roman"/>
          <w:color w:val="000000"/>
        </w:rPr>
        <w:t>16042  -</w:t>
      </w:r>
      <w:proofErr w:type="gramEnd"/>
      <w:r w:rsidRPr="00DA46DC">
        <w:rPr>
          <w:rFonts w:ascii="Times New Roman" w:eastAsia="Calibri" w:hAnsi="Times New Roman" w:cs="Times New Roman"/>
          <w:color w:val="000000"/>
        </w:rPr>
        <w:t xml:space="preserve"> CARASCO (GE)</w:t>
      </w:r>
    </w:p>
    <w:p w14:paraId="5D3C691B" w14:textId="77777777" w:rsidR="00AA74A7" w:rsidRPr="00DA46DC" w:rsidRDefault="00AA74A7" w:rsidP="00AA74A7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DA46DC">
        <w:rPr>
          <w:rFonts w:ascii="Times New Roman" w:eastAsia="Calibri" w:hAnsi="Times New Roman" w:cs="Times New Roman"/>
          <w:color w:val="000000"/>
        </w:rPr>
        <w:t xml:space="preserve">C.F.: 90057960107 -Tel. 0185.350754 </w:t>
      </w:r>
    </w:p>
    <w:p w14:paraId="71990B52" w14:textId="77777777" w:rsidR="00AA74A7" w:rsidRPr="00DA46DC" w:rsidRDefault="00AA74A7" w:rsidP="00AA74A7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DA46DC">
        <w:rPr>
          <w:rFonts w:ascii="Times New Roman" w:eastAsia="Calibri" w:hAnsi="Times New Roman" w:cs="Times New Roman"/>
          <w:b/>
          <w:bCs/>
          <w:color w:val="000000"/>
        </w:rPr>
        <w:t xml:space="preserve">e-mail: </w:t>
      </w:r>
      <w:r w:rsidRPr="00DA46DC">
        <w:rPr>
          <w:rFonts w:ascii="Times New Roman" w:eastAsia="Calibri" w:hAnsi="Times New Roman" w:cs="Times New Roman"/>
          <w:b/>
          <w:bCs/>
          <w:color w:val="000080"/>
        </w:rPr>
        <w:t xml:space="preserve">geic80500r@istruzione.it </w:t>
      </w:r>
      <w:r w:rsidRPr="00DA46DC">
        <w:rPr>
          <w:rFonts w:ascii="Times New Roman" w:eastAsia="Calibri" w:hAnsi="Times New Roman" w:cs="Times New Roman"/>
          <w:b/>
          <w:bCs/>
          <w:color w:val="000000"/>
        </w:rPr>
        <w:t xml:space="preserve">- </w:t>
      </w:r>
      <w:hyperlink r:id="rId6" w:history="1">
        <w:r w:rsidRPr="00DA46DC">
          <w:rPr>
            <w:rStyle w:val="Collegamentoipertestuale"/>
            <w:rFonts w:ascii="Times New Roman" w:eastAsia="Calibri" w:hAnsi="Times New Roman" w:cs="Times New Roman"/>
            <w:b/>
            <w:bCs/>
          </w:rPr>
          <w:t>geic80500r@pec.istruzione.it</w:t>
        </w:r>
      </w:hyperlink>
    </w:p>
    <w:p w14:paraId="21236E4B" w14:textId="77777777" w:rsidR="009D729B" w:rsidRPr="00DA46DC" w:rsidRDefault="009D729B" w:rsidP="009D729B">
      <w:pPr>
        <w:autoSpaceDE w:val="0"/>
        <w:ind w:left="6249" w:firstLine="708"/>
        <w:jc w:val="both"/>
        <w:rPr>
          <w:sz w:val="22"/>
          <w:szCs w:val="22"/>
        </w:rPr>
      </w:pPr>
    </w:p>
    <w:p w14:paraId="674AF867" w14:textId="77777777" w:rsidR="009D729B" w:rsidRPr="00DA46DC" w:rsidRDefault="009D729B" w:rsidP="007827CA">
      <w:pPr>
        <w:autoSpaceDE w:val="0"/>
        <w:ind w:left="7080"/>
        <w:rPr>
          <w:sz w:val="22"/>
          <w:szCs w:val="22"/>
        </w:rPr>
      </w:pPr>
      <w:r w:rsidRPr="00DA46DC">
        <w:rPr>
          <w:sz w:val="22"/>
          <w:szCs w:val="22"/>
        </w:rPr>
        <w:t>Al Dirigente Scolastico</w:t>
      </w:r>
    </w:p>
    <w:p w14:paraId="42287A5C" w14:textId="77777777" w:rsidR="009D729B" w:rsidRPr="00DA46DC" w:rsidRDefault="009D729B" w:rsidP="009D729B">
      <w:pPr>
        <w:autoSpaceDE w:val="0"/>
        <w:ind w:left="5103"/>
        <w:jc w:val="both"/>
        <w:rPr>
          <w:sz w:val="22"/>
          <w:szCs w:val="22"/>
        </w:rPr>
      </w:pPr>
    </w:p>
    <w:p w14:paraId="54BFE2DA" w14:textId="79950BD3" w:rsidR="000522ED" w:rsidRDefault="009D729B" w:rsidP="00DA46DC">
      <w:pPr>
        <w:autoSpaceDE w:val="0"/>
        <w:jc w:val="both"/>
        <w:rPr>
          <w:b/>
          <w:sz w:val="22"/>
          <w:szCs w:val="22"/>
        </w:rPr>
      </w:pPr>
      <w:r w:rsidRPr="00DA46DC">
        <w:rPr>
          <w:b/>
          <w:sz w:val="22"/>
          <w:szCs w:val="22"/>
        </w:rPr>
        <w:t xml:space="preserve">Domanda di partecipazione alla selezione per il percorso formativo </w:t>
      </w:r>
    </w:p>
    <w:p w14:paraId="4F1B1F5F" w14:textId="77777777" w:rsidR="000522ED" w:rsidRPr="000522ED" w:rsidRDefault="000522ED" w:rsidP="000522ED">
      <w:pPr>
        <w:pStyle w:val="Paragrafoelenco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0522ED">
        <w:rPr>
          <w:b/>
          <w:bCs/>
          <w:sz w:val="22"/>
          <w:szCs w:val="22"/>
        </w:rPr>
        <w:t>Prendere la bussola, orientare la carta!</w:t>
      </w:r>
    </w:p>
    <w:p w14:paraId="3ED9270C" w14:textId="77777777" w:rsidR="000522ED" w:rsidRPr="000522ED" w:rsidRDefault="000522ED" w:rsidP="000522ED">
      <w:pPr>
        <w:pStyle w:val="Paragrafoelenco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0522ED">
        <w:rPr>
          <w:b/>
          <w:bCs/>
          <w:sz w:val="22"/>
          <w:szCs w:val="22"/>
        </w:rPr>
        <w:t>Conoscersi e conoscere per scegliere</w:t>
      </w:r>
    </w:p>
    <w:p w14:paraId="65F3A558" w14:textId="77777777" w:rsidR="000522ED" w:rsidRDefault="000522ED" w:rsidP="00DA46DC">
      <w:pPr>
        <w:autoSpaceDE w:val="0"/>
        <w:jc w:val="both"/>
        <w:rPr>
          <w:b/>
          <w:sz w:val="22"/>
          <w:szCs w:val="22"/>
        </w:rPr>
      </w:pPr>
    </w:p>
    <w:p w14:paraId="25EAE753" w14:textId="0E1B9F6D" w:rsidR="009D729B" w:rsidRPr="00DA46DC" w:rsidRDefault="009D729B" w:rsidP="00DA46DC">
      <w:pPr>
        <w:autoSpaceDE w:val="0"/>
        <w:jc w:val="both"/>
        <w:rPr>
          <w:b/>
          <w:sz w:val="22"/>
          <w:szCs w:val="22"/>
        </w:rPr>
      </w:pPr>
      <w:r w:rsidRPr="00DA46DC">
        <w:rPr>
          <w:b/>
          <w:sz w:val="22"/>
          <w:szCs w:val="22"/>
        </w:rPr>
        <w:t>RUOLO DI ESPERTO</w:t>
      </w:r>
      <w:r w:rsidR="00DA46DC" w:rsidRPr="00DA46DC">
        <w:rPr>
          <w:b/>
          <w:sz w:val="22"/>
          <w:szCs w:val="22"/>
        </w:rPr>
        <w:t>/TUTOR/FIGURA AGGIUNTIVA</w:t>
      </w:r>
    </w:p>
    <w:p w14:paraId="45C41680" w14:textId="77777777" w:rsidR="00DA46DC" w:rsidRPr="00DA46DC" w:rsidRDefault="00DA46DC" w:rsidP="009D729B">
      <w:pPr>
        <w:autoSpaceDE w:val="0"/>
        <w:rPr>
          <w:b/>
          <w:sz w:val="22"/>
          <w:szCs w:val="22"/>
        </w:rPr>
      </w:pPr>
    </w:p>
    <w:p w14:paraId="6874ACD3" w14:textId="77777777" w:rsidR="000522ED" w:rsidRPr="00301EE3" w:rsidRDefault="000522ED" w:rsidP="000522E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</w:pPr>
      <w:r w:rsidRPr="00301EE3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Progetto: ESO4.</w:t>
      </w:r>
      <w:proofErr w:type="gramStart"/>
      <w:r w:rsidRPr="00301EE3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6.A</w:t>
      </w:r>
      <w:proofErr w:type="gramEnd"/>
      <w:r w:rsidRPr="00301EE3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4.D - Mi conosco e scelgo</w:t>
      </w:r>
    </w:p>
    <w:p w14:paraId="5F16F6E3" w14:textId="77777777" w:rsidR="000522ED" w:rsidRPr="00301EE3" w:rsidRDefault="000522ED" w:rsidP="000522E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</w:pPr>
      <w:r w:rsidRPr="00301EE3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CUP: C24D25000810007</w:t>
      </w:r>
    </w:p>
    <w:p w14:paraId="0F0A534F" w14:textId="77777777" w:rsidR="000522ED" w:rsidRPr="00301EE3" w:rsidRDefault="000522ED" w:rsidP="000522ED">
      <w:pPr>
        <w:pStyle w:val="Defaul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01EE3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CNP: ESO4.</w:t>
      </w:r>
      <w:proofErr w:type="gramStart"/>
      <w:r w:rsidRPr="00301EE3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6.A</w:t>
      </w:r>
      <w:proofErr w:type="gramEnd"/>
      <w:r w:rsidRPr="00301EE3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4.D-FSEPN-LI-2025-16</w:t>
      </w:r>
    </w:p>
    <w:p w14:paraId="02CE17B3" w14:textId="77777777" w:rsidR="00AA74A7" w:rsidRPr="00DA46DC" w:rsidRDefault="00AA74A7" w:rsidP="009D729B">
      <w:pPr>
        <w:autoSpaceDE w:val="0"/>
        <w:rPr>
          <w:b/>
          <w:sz w:val="22"/>
          <w:szCs w:val="22"/>
        </w:rPr>
      </w:pPr>
    </w:p>
    <w:p w14:paraId="3FB93511" w14:textId="77777777" w:rsidR="009D729B" w:rsidRPr="00DA46DC" w:rsidRDefault="009D729B" w:rsidP="009D729B">
      <w:pPr>
        <w:autoSpaceDE w:val="0"/>
        <w:jc w:val="both"/>
        <w:rPr>
          <w:sz w:val="22"/>
          <w:szCs w:val="22"/>
        </w:rPr>
      </w:pPr>
    </w:p>
    <w:p w14:paraId="3F35A5D1" w14:textId="77777777" w:rsidR="009D729B" w:rsidRPr="00DA46DC" w:rsidRDefault="009D729B" w:rsidP="009D729B">
      <w:pPr>
        <w:autoSpaceDE w:val="0"/>
        <w:spacing w:line="480" w:lineRule="auto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Il/la sottoscritto/a_____________________________________________________________</w:t>
      </w:r>
    </w:p>
    <w:p w14:paraId="08271833" w14:textId="77777777" w:rsidR="009D729B" w:rsidRPr="00DA46DC" w:rsidRDefault="009D729B" w:rsidP="009D729B">
      <w:pPr>
        <w:autoSpaceDE w:val="0"/>
        <w:spacing w:line="480" w:lineRule="auto"/>
        <w:jc w:val="both"/>
        <w:rPr>
          <w:sz w:val="22"/>
          <w:szCs w:val="22"/>
        </w:rPr>
      </w:pPr>
      <w:r w:rsidRPr="00DA46DC">
        <w:rPr>
          <w:sz w:val="22"/>
          <w:szCs w:val="22"/>
        </w:rPr>
        <w:t xml:space="preserve">nato/a </w:t>
      </w:r>
      <w:proofErr w:type="spellStart"/>
      <w:r w:rsidRPr="00DA46DC">
        <w:rPr>
          <w:sz w:val="22"/>
          <w:szCs w:val="22"/>
        </w:rPr>
        <w:t>a</w:t>
      </w:r>
      <w:proofErr w:type="spellEnd"/>
      <w:r w:rsidRPr="00DA46DC">
        <w:rPr>
          <w:sz w:val="22"/>
          <w:szCs w:val="22"/>
        </w:rPr>
        <w:t xml:space="preserve"> _______________________________________________ il ____________________</w:t>
      </w:r>
    </w:p>
    <w:p w14:paraId="5ED804C3" w14:textId="77777777" w:rsidR="009D729B" w:rsidRPr="00DA46DC" w:rsidRDefault="009D729B" w:rsidP="009D729B">
      <w:pPr>
        <w:autoSpaceDE w:val="0"/>
        <w:spacing w:line="480" w:lineRule="auto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codice fiscale |__|__|__|__|__|__|__|__|__|__|__|__|__|__|__|__|</w:t>
      </w:r>
    </w:p>
    <w:p w14:paraId="203B9B70" w14:textId="77777777" w:rsidR="009D729B" w:rsidRPr="00DA46DC" w:rsidRDefault="009D729B" w:rsidP="009D729B">
      <w:pPr>
        <w:autoSpaceDE w:val="0"/>
        <w:spacing w:line="480" w:lineRule="auto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residente a ___________________________via_____________________________________</w:t>
      </w:r>
    </w:p>
    <w:p w14:paraId="29C6CF10" w14:textId="77777777" w:rsidR="009D729B" w:rsidRPr="00DA46DC" w:rsidRDefault="009D729B" w:rsidP="009D729B">
      <w:pPr>
        <w:autoSpaceDE w:val="0"/>
        <w:spacing w:line="480" w:lineRule="auto"/>
        <w:jc w:val="both"/>
        <w:rPr>
          <w:sz w:val="22"/>
          <w:szCs w:val="22"/>
        </w:rPr>
      </w:pPr>
      <w:r w:rsidRPr="00DA46DC">
        <w:rPr>
          <w:sz w:val="22"/>
          <w:szCs w:val="22"/>
        </w:rPr>
        <w:t xml:space="preserve">recapito tel. _____________________________ recapito </w:t>
      </w:r>
      <w:proofErr w:type="spellStart"/>
      <w:r w:rsidRPr="00DA46DC">
        <w:rPr>
          <w:sz w:val="22"/>
          <w:szCs w:val="22"/>
        </w:rPr>
        <w:t>cell</w:t>
      </w:r>
      <w:proofErr w:type="spellEnd"/>
      <w:r w:rsidRPr="00DA46DC">
        <w:rPr>
          <w:sz w:val="22"/>
          <w:szCs w:val="22"/>
        </w:rPr>
        <w:t>. _____________________</w:t>
      </w:r>
    </w:p>
    <w:p w14:paraId="4B025534" w14:textId="77777777" w:rsidR="009D729B" w:rsidRPr="00DA46DC" w:rsidRDefault="009D729B" w:rsidP="009D729B">
      <w:pPr>
        <w:autoSpaceDE w:val="0"/>
        <w:spacing w:line="480" w:lineRule="auto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indirizzo E-Mail ________________________________________________________</w:t>
      </w:r>
    </w:p>
    <w:p w14:paraId="338B952A" w14:textId="77777777" w:rsidR="009D729B" w:rsidRPr="00DA46DC" w:rsidRDefault="009D729B" w:rsidP="009D729B">
      <w:pPr>
        <w:autoSpaceDE w:val="0"/>
        <w:spacing w:line="480" w:lineRule="auto"/>
        <w:rPr>
          <w:b/>
          <w:sz w:val="22"/>
          <w:szCs w:val="22"/>
        </w:rPr>
      </w:pPr>
      <w:r w:rsidRPr="00DA46DC">
        <w:rPr>
          <w:sz w:val="22"/>
          <w:szCs w:val="22"/>
        </w:rPr>
        <w:t>in servizio presso ______________________________ con la qualifica di ________________________</w:t>
      </w:r>
    </w:p>
    <w:p w14:paraId="0CE64DF8" w14:textId="77777777" w:rsidR="009D729B" w:rsidRPr="00DA46DC" w:rsidRDefault="009D729B" w:rsidP="009D729B">
      <w:pPr>
        <w:autoSpaceDE w:val="0"/>
        <w:spacing w:line="480" w:lineRule="auto"/>
        <w:jc w:val="center"/>
        <w:rPr>
          <w:sz w:val="22"/>
          <w:szCs w:val="22"/>
        </w:rPr>
      </w:pPr>
      <w:r w:rsidRPr="00DA46DC">
        <w:rPr>
          <w:b/>
          <w:sz w:val="22"/>
          <w:szCs w:val="22"/>
        </w:rPr>
        <w:t>CHIEDE</w:t>
      </w:r>
    </w:p>
    <w:p w14:paraId="7A49D12C" w14:textId="03BE17B6" w:rsidR="009D729B" w:rsidRDefault="009D729B" w:rsidP="009D729B">
      <w:pPr>
        <w:autoSpaceDE w:val="0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Di partecipare alla selezione per l’attribuzione dell’incarico di ESPERTO/TUTOR</w:t>
      </w:r>
      <w:r w:rsidR="00635059">
        <w:rPr>
          <w:sz w:val="22"/>
          <w:szCs w:val="22"/>
        </w:rPr>
        <w:t>/FIGURA AGGIUNTIVA</w:t>
      </w:r>
      <w:r w:rsidRPr="00DA46DC">
        <w:rPr>
          <w:sz w:val="22"/>
          <w:szCs w:val="22"/>
        </w:rPr>
        <w:t xml:space="preserve"> relativamente al progetto di cui sopra nei moduli:</w:t>
      </w:r>
    </w:p>
    <w:p w14:paraId="2EA049BB" w14:textId="77777777" w:rsidR="00B21D27" w:rsidRPr="00DA46DC" w:rsidRDefault="00B21D27" w:rsidP="009D729B">
      <w:pPr>
        <w:autoSpaceDE w:val="0"/>
        <w:jc w:val="both"/>
        <w:rPr>
          <w:sz w:val="22"/>
          <w:szCs w:val="22"/>
        </w:rPr>
      </w:pPr>
    </w:p>
    <w:tbl>
      <w:tblPr>
        <w:tblW w:w="9139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3"/>
        <w:gridCol w:w="1418"/>
        <w:gridCol w:w="1276"/>
        <w:gridCol w:w="1134"/>
        <w:gridCol w:w="1275"/>
        <w:gridCol w:w="993"/>
      </w:tblGrid>
      <w:tr w:rsidR="009D729B" w:rsidRPr="00DA46DC" w14:paraId="513D6FF9" w14:textId="77777777" w:rsidTr="0048617B">
        <w:trPr>
          <w:trHeight w:val="379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7CEA7A05" w14:textId="77777777" w:rsidR="009D729B" w:rsidRPr="00DA46DC" w:rsidRDefault="009D729B" w:rsidP="006655A8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DA46DC">
              <w:rPr>
                <w:b/>
                <w:bCs/>
                <w:color w:val="333333"/>
                <w:sz w:val="22"/>
                <w:szCs w:val="22"/>
              </w:rPr>
              <w:t>Titolo Modulo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A580787" w14:textId="77777777" w:rsidR="009D729B" w:rsidRPr="00DA46DC" w:rsidRDefault="009D729B" w:rsidP="006655A8">
            <w:pPr>
              <w:suppressAutoHyphens/>
              <w:jc w:val="center"/>
              <w:rPr>
                <w:b/>
                <w:bCs/>
                <w:color w:val="333333"/>
                <w:szCs w:val="22"/>
                <w:lang w:eastAsia="ar-SA"/>
              </w:rPr>
            </w:pPr>
            <w:r w:rsidRPr="00DA46DC">
              <w:rPr>
                <w:b/>
                <w:bCs/>
                <w:color w:val="333333"/>
                <w:szCs w:val="22"/>
              </w:rPr>
              <w:t>Ruolo di esperto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2E25ADAC" w14:textId="4EB56238" w:rsidR="009D729B" w:rsidRPr="00DA46DC" w:rsidRDefault="0048617B" w:rsidP="006655A8">
            <w:pPr>
              <w:suppressAutoHyphens/>
              <w:jc w:val="center"/>
              <w:rPr>
                <w:b/>
                <w:bCs/>
                <w:color w:val="333333"/>
                <w:szCs w:val="22"/>
                <w:lang w:eastAsia="ar-SA"/>
              </w:rPr>
            </w:pPr>
            <w:r w:rsidRPr="00DA46DC">
              <w:rPr>
                <w:b/>
                <w:bCs/>
                <w:color w:val="333333"/>
                <w:sz w:val="22"/>
                <w:szCs w:val="22"/>
                <w:lang w:eastAsia="ar-SA"/>
              </w:rPr>
              <w:t>Preferenza</w:t>
            </w:r>
            <w:r>
              <w:rPr>
                <w:b/>
                <w:bCs/>
                <w:color w:val="333333"/>
                <w:sz w:val="22"/>
                <w:szCs w:val="22"/>
                <w:lang w:eastAsia="ar-SA"/>
              </w:rPr>
              <w:t xml:space="preserve"> (ordine)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76845AF9" w14:textId="77777777" w:rsidR="009D729B" w:rsidRPr="00DA46DC" w:rsidRDefault="009D729B" w:rsidP="006655A8">
            <w:pPr>
              <w:suppressAutoHyphens/>
              <w:jc w:val="center"/>
              <w:rPr>
                <w:b/>
                <w:bCs/>
                <w:color w:val="333333"/>
                <w:szCs w:val="22"/>
                <w:lang w:eastAsia="ar-SA"/>
              </w:rPr>
            </w:pPr>
            <w:r w:rsidRPr="00DA46DC">
              <w:rPr>
                <w:b/>
                <w:bCs/>
                <w:color w:val="333333"/>
                <w:szCs w:val="22"/>
                <w:lang w:eastAsia="ar-SA"/>
              </w:rPr>
              <w:t>Ruolo di tutor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4EA30B33" w14:textId="64A7E469" w:rsidR="009D729B" w:rsidRPr="00DA46DC" w:rsidRDefault="0048617B" w:rsidP="006655A8">
            <w:pPr>
              <w:suppressAutoHyphens/>
              <w:jc w:val="center"/>
              <w:rPr>
                <w:b/>
                <w:bCs/>
                <w:color w:val="333333"/>
                <w:szCs w:val="22"/>
                <w:lang w:eastAsia="ar-SA"/>
              </w:rPr>
            </w:pPr>
            <w:r w:rsidRPr="00DA46DC">
              <w:rPr>
                <w:b/>
                <w:bCs/>
                <w:color w:val="333333"/>
                <w:sz w:val="22"/>
                <w:szCs w:val="22"/>
                <w:lang w:eastAsia="ar-SA"/>
              </w:rPr>
              <w:t>Preferenza</w:t>
            </w:r>
            <w:r>
              <w:rPr>
                <w:b/>
                <w:bCs/>
                <w:color w:val="333333"/>
                <w:sz w:val="22"/>
                <w:szCs w:val="22"/>
                <w:lang w:eastAsia="ar-SA"/>
              </w:rPr>
              <w:t xml:space="preserve"> (ordine)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FF19066" w14:textId="77777777" w:rsidR="009D729B" w:rsidRPr="00DA46DC" w:rsidRDefault="009D729B" w:rsidP="006655A8">
            <w:pPr>
              <w:suppressAutoHyphens/>
              <w:jc w:val="center"/>
              <w:rPr>
                <w:b/>
                <w:bCs/>
                <w:color w:val="333333"/>
                <w:szCs w:val="22"/>
                <w:lang w:eastAsia="ar-SA"/>
              </w:rPr>
            </w:pPr>
            <w:r w:rsidRPr="00DA46DC">
              <w:rPr>
                <w:b/>
                <w:bCs/>
                <w:color w:val="333333"/>
                <w:szCs w:val="22"/>
                <w:lang w:eastAsia="ar-SA"/>
              </w:rPr>
              <w:t>N° di ore</w:t>
            </w:r>
          </w:p>
        </w:tc>
      </w:tr>
      <w:tr w:rsidR="00CB0E95" w:rsidRPr="00DA46DC" w14:paraId="2A8ECD10" w14:textId="77777777" w:rsidTr="0048617B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FD71E8" w14:textId="166736E8" w:rsidR="00CB0E95" w:rsidRPr="00B21D27" w:rsidRDefault="000522ED" w:rsidP="00B21D27">
            <w:pPr>
              <w:jc w:val="both"/>
              <w:rPr>
                <w:b/>
                <w:bCs/>
                <w:sz w:val="22"/>
                <w:szCs w:val="22"/>
              </w:rPr>
            </w:pPr>
            <w:r w:rsidRPr="0048617B">
              <w:rPr>
                <w:b/>
                <w:bCs/>
                <w:sz w:val="22"/>
                <w:szCs w:val="22"/>
              </w:rPr>
              <w:t>Prendere la bussola, orientare la carta!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B1F0" w14:textId="77777777" w:rsidR="00CB0E95" w:rsidRPr="00DA46DC" w:rsidRDefault="00CB0E95" w:rsidP="00CB0E9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22A2A" w14:textId="77777777" w:rsidR="00CB0E95" w:rsidRPr="00DA46DC" w:rsidRDefault="00CB0E95" w:rsidP="00CB0E9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6F43" w14:textId="77777777" w:rsidR="00CB0E95" w:rsidRPr="00DA46DC" w:rsidRDefault="00CB0E95" w:rsidP="00CB0E9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4DA8" w14:textId="77777777" w:rsidR="00CB0E95" w:rsidRPr="00DA46DC" w:rsidRDefault="00CB0E95" w:rsidP="00CB0E9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0AA8" w14:textId="0E8D79BB" w:rsidR="00CB0E95" w:rsidRPr="00DA46DC" w:rsidRDefault="00B21D27" w:rsidP="00CB0E9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</w:t>
            </w:r>
          </w:p>
        </w:tc>
      </w:tr>
      <w:tr w:rsidR="00B21D27" w:rsidRPr="00DA46DC" w14:paraId="28974719" w14:textId="77777777" w:rsidTr="0048617B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68CEE3" w14:textId="6FB13612" w:rsidR="00B21D27" w:rsidRPr="0048617B" w:rsidRDefault="00B21D27" w:rsidP="0048617B">
            <w:pPr>
              <w:jc w:val="both"/>
              <w:rPr>
                <w:b/>
                <w:bCs/>
                <w:sz w:val="22"/>
                <w:szCs w:val="22"/>
              </w:rPr>
            </w:pPr>
            <w:r w:rsidRPr="0048617B">
              <w:rPr>
                <w:b/>
                <w:bCs/>
                <w:sz w:val="22"/>
                <w:szCs w:val="22"/>
              </w:rPr>
              <w:t>Prendere la bussola, orientare la carta!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9DF9" w14:textId="77777777" w:rsidR="00B21D27" w:rsidRPr="00DA46DC" w:rsidRDefault="00B21D27" w:rsidP="00CB0E9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A4C8C" w14:textId="77777777" w:rsidR="00B21D27" w:rsidRPr="00DA46DC" w:rsidRDefault="00B21D27" w:rsidP="00CB0E9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70B3" w14:textId="77777777" w:rsidR="00B21D27" w:rsidRPr="00DA46DC" w:rsidRDefault="00B21D27" w:rsidP="00CB0E9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54B3" w14:textId="77777777" w:rsidR="00B21D27" w:rsidRPr="00DA46DC" w:rsidRDefault="00B21D27" w:rsidP="00CB0E9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D306C" w14:textId="29FD8CDF" w:rsidR="00B21D27" w:rsidRDefault="00B21D27" w:rsidP="00CB0E9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</w:t>
            </w:r>
          </w:p>
        </w:tc>
      </w:tr>
      <w:tr w:rsidR="00CB0E95" w:rsidRPr="00DA46DC" w14:paraId="1C49EB12" w14:textId="77777777" w:rsidTr="0048617B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5DA65F" w14:textId="11288A5E" w:rsidR="00CB0E95" w:rsidRPr="00B21D27" w:rsidRDefault="000522ED" w:rsidP="00B21D27">
            <w:pPr>
              <w:jc w:val="both"/>
              <w:rPr>
                <w:b/>
                <w:bCs/>
                <w:sz w:val="22"/>
                <w:szCs w:val="22"/>
              </w:rPr>
            </w:pPr>
            <w:r w:rsidRPr="0048617B">
              <w:rPr>
                <w:b/>
                <w:bCs/>
                <w:sz w:val="22"/>
                <w:szCs w:val="22"/>
              </w:rPr>
              <w:t>Conoscersi e conoscere per scegliere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4FE4" w14:textId="77777777" w:rsidR="00CB0E95" w:rsidRPr="00DA46DC" w:rsidRDefault="00CB0E95" w:rsidP="00CB0E9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E5AC" w14:textId="77777777" w:rsidR="00CB0E95" w:rsidRPr="00DA46DC" w:rsidRDefault="00CB0E95" w:rsidP="00CB0E9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DD76" w14:textId="77777777" w:rsidR="00CB0E95" w:rsidRPr="00DA46DC" w:rsidRDefault="00CB0E95" w:rsidP="00CB0E9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D9E0" w14:textId="77777777" w:rsidR="00CB0E95" w:rsidRPr="00DA46DC" w:rsidRDefault="00CB0E95" w:rsidP="00CB0E9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3054" w14:textId="2267E079" w:rsidR="00CB0E95" w:rsidRPr="00DA46DC" w:rsidRDefault="00B21D27" w:rsidP="00CB0E9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</w:t>
            </w:r>
          </w:p>
        </w:tc>
      </w:tr>
      <w:tr w:rsidR="00B21D27" w:rsidRPr="00DA46DC" w14:paraId="48E1F9C7" w14:textId="77777777" w:rsidTr="0048617B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4830CD" w14:textId="48B73E74" w:rsidR="00B21D27" w:rsidRPr="0048617B" w:rsidRDefault="00B21D27" w:rsidP="0048617B">
            <w:pPr>
              <w:jc w:val="both"/>
              <w:rPr>
                <w:b/>
                <w:bCs/>
                <w:sz w:val="22"/>
                <w:szCs w:val="22"/>
              </w:rPr>
            </w:pPr>
            <w:r w:rsidRPr="0048617B">
              <w:rPr>
                <w:b/>
                <w:bCs/>
                <w:sz w:val="22"/>
                <w:szCs w:val="22"/>
              </w:rPr>
              <w:t>Conoscersi e conoscere per scegliere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1FD5" w14:textId="77777777" w:rsidR="00B21D27" w:rsidRPr="00DA46DC" w:rsidRDefault="00B21D27" w:rsidP="00CB0E9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15DB" w14:textId="77777777" w:rsidR="00B21D27" w:rsidRPr="00DA46DC" w:rsidRDefault="00B21D27" w:rsidP="00CB0E9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468F" w14:textId="77777777" w:rsidR="00B21D27" w:rsidRPr="00DA46DC" w:rsidRDefault="00B21D27" w:rsidP="00CB0E9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80D1" w14:textId="77777777" w:rsidR="00B21D27" w:rsidRPr="00DA46DC" w:rsidRDefault="00B21D27" w:rsidP="00CB0E9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7937D" w14:textId="5ECEFE9F" w:rsidR="00B21D27" w:rsidRDefault="00B21D27" w:rsidP="00CB0E9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</w:t>
            </w:r>
          </w:p>
        </w:tc>
      </w:tr>
    </w:tbl>
    <w:p w14:paraId="61A65F2D" w14:textId="66F4A917" w:rsidR="009D729B" w:rsidRDefault="009D729B" w:rsidP="009D729B">
      <w:pPr>
        <w:autoSpaceDE w:val="0"/>
        <w:jc w:val="both"/>
        <w:rPr>
          <w:sz w:val="22"/>
          <w:szCs w:val="22"/>
        </w:rPr>
      </w:pPr>
    </w:p>
    <w:p w14:paraId="5307B730" w14:textId="45408FA5" w:rsidR="0048617B" w:rsidRDefault="0048617B" w:rsidP="009D729B">
      <w:pPr>
        <w:autoSpaceDE w:val="0"/>
        <w:jc w:val="both"/>
        <w:rPr>
          <w:sz w:val="22"/>
          <w:szCs w:val="22"/>
        </w:rPr>
      </w:pPr>
    </w:p>
    <w:p w14:paraId="58D387E7" w14:textId="77777777" w:rsidR="0061553B" w:rsidRPr="00DA46DC" w:rsidRDefault="0061553B" w:rsidP="009D729B">
      <w:pPr>
        <w:autoSpaceDE w:val="0"/>
        <w:jc w:val="both"/>
        <w:rPr>
          <w:sz w:val="22"/>
          <w:szCs w:val="22"/>
        </w:rPr>
      </w:pPr>
    </w:p>
    <w:p w14:paraId="40A9C021" w14:textId="38046338" w:rsidR="004A17A3" w:rsidRPr="00DA46DC" w:rsidRDefault="004A17A3" w:rsidP="009D729B">
      <w:pPr>
        <w:autoSpaceDE w:val="0"/>
        <w:jc w:val="both"/>
        <w:rPr>
          <w:sz w:val="22"/>
          <w:szCs w:val="22"/>
        </w:rPr>
      </w:pPr>
    </w:p>
    <w:tbl>
      <w:tblPr>
        <w:tblW w:w="11407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3"/>
        <w:gridCol w:w="2835"/>
        <w:gridCol w:w="2127"/>
        <w:gridCol w:w="1134"/>
        <w:gridCol w:w="1134"/>
        <w:gridCol w:w="1134"/>
      </w:tblGrid>
      <w:tr w:rsidR="004A17A3" w:rsidRPr="00DA46DC" w14:paraId="51388B4E" w14:textId="77777777" w:rsidTr="00422ED0">
        <w:trPr>
          <w:gridAfter w:val="2"/>
          <w:wAfter w:w="2268" w:type="dxa"/>
          <w:trHeight w:val="379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2E37A15E" w14:textId="77777777" w:rsidR="004A17A3" w:rsidRPr="00DA46DC" w:rsidRDefault="004A17A3" w:rsidP="00EE6A58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DA46DC">
              <w:rPr>
                <w:b/>
                <w:bCs/>
                <w:color w:val="333333"/>
                <w:sz w:val="22"/>
                <w:szCs w:val="22"/>
              </w:rPr>
              <w:t>Titolo Modulo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33D14BD" w14:textId="69CD31E5" w:rsidR="004A17A3" w:rsidRPr="00DA46DC" w:rsidRDefault="004A17A3" w:rsidP="004A17A3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DA46DC">
              <w:rPr>
                <w:b/>
                <w:bCs/>
                <w:color w:val="333333"/>
                <w:sz w:val="22"/>
                <w:szCs w:val="22"/>
              </w:rPr>
              <w:t>Ruolo di Figura Aggiuntiva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49516436" w14:textId="3CAC6EF6" w:rsidR="004A17A3" w:rsidRPr="00DA46DC" w:rsidRDefault="0048617B" w:rsidP="00EE6A58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DA46DC">
              <w:rPr>
                <w:b/>
                <w:bCs/>
                <w:color w:val="333333"/>
                <w:sz w:val="22"/>
                <w:szCs w:val="22"/>
                <w:lang w:eastAsia="ar-SA"/>
              </w:rPr>
              <w:t>P</w:t>
            </w:r>
            <w:r w:rsidR="004A17A3" w:rsidRPr="00DA46DC">
              <w:rPr>
                <w:b/>
                <w:bCs/>
                <w:color w:val="333333"/>
                <w:sz w:val="22"/>
                <w:szCs w:val="22"/>
                <w:lang w:eastAsia="ar-SA"/>
              </w:rPr>
              <w:t>referenza</w:t>
            </w:r>
            <w:r>
              <w:rPr>
                <w:b/>
                <w:bCs/>
                <w:color w:val="333333"/>
                <w:sz w:val="22"/>
                <w:szCs w:val="22"/>
                <w:lang w:eastAsia="ar-SA"/>
              </w:rPr>
              <w:t xml:space="preserve"> (ordine)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27E4561" w14:textId="77777777" w:rsidR="004A17A3" w:rsidRPr="00DA46DC" w:rsidRDefault="004A17A3" w:rsidP="00EE6A58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DA46DC">
              <w:rPr>
                <w:b/>
                <w:bCs/>
                <w:color w:val="333333"/>
                <w:sz w:val="22"/>
                <w:szCs w:val="22"/>
                <w:lang w:eastAsia="ar-SA"/>
              </w:rPr>
              <w:t>N° di ore</w:t>
            </w:r>
          </w:p>
        </w:tc>
      </w:tr>
      <w:tr w:rsidR="0048617B" w:rsidRPr="00DA46DC" w14:paraId="4DE1BDA9" w14:textId="4EB86D14" w:rsidTr="00422ED0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0B3FDB" w14:textId="46119663" w:rsidR="0048617B" w:rsidRPr="00DA46DC" w:rsidRDefault="0048617B" w:rsidP="0061553B">
            <w:pPr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 w:rsidRPr="0048617B">
              <w:rPr>
                <w:b/>
                <w:bCs/>
                <w:sz w:val="22"/>
                <w:szCs w:val="22"/>
              </w:rPr>
              <w:t>Prendere la bussola, orientare la carta!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A9096" w14:textId="77777777" w:rsidR="0048617B" w:rsidRPr="00DA46DC" w:rsidRDefault="0048617B" w:rsidP="0048617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CCA5" w14:textId="77777777" w:rsidR="0048617B" w:rsidRPr="00DA46DC" w:rsidRDefault="0048617B" w:rsidP="0048617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9D0D" w14:textId="173C1FC4" w:rsidR="0048617B" w:rsidRPr="00DA46DC" w:rsidRDefault="0048617B" w:rsidP="0048617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14:paraId="143D70FC" w14:textId="77777777" w:rsidR="0048617B" w:rsidRPr="00DA46DC" w:rsidRDefault="0048617B" w:rsidP="0048617B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424296C" w14:textId="65668067" w:rsidR="0048617B" w:rsidRPr="00DA46DC" w:rsidRDefault="0048617B" w:rsidP="0048617B">
            <w:pPr>
              <w:spacing w:after="160" w:line="259" w:lineRule="auto"/>
              <w:rPr>
                <w:sz w:val="22"/>
                <w:szCs w:val="22"/>
              </w:rPr>
            </w:pPr>
            <w:r w:rsidRPr="00DA46DC">
              <w:rPr>
                <w:i/>
                <w:sz w:val="22"/>
                <w:szCs w:val="22"/>
              </w:rPr>
              <w:t>15</w:t>
            </w:r>
          </w:p>
        </w:tc>
      </w:tr>
      <w:tr w:rsidR="0048617B" w:rsidRPr="00DA46DC" w14:paraId="60B9650E" w14:textId="77777777" w:rsidTr="00422ED0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B67010" w14:textId="2BC33C44" w:rsidR="0048617B" w:rsidRPr="00DA46DC" w:rsidRDefault="0048617B" w:rsidP="0061553B">
            <w:pPr>
              <w:jc w:val="both"/>
              <w:rPr>
                <w:bCs/>
                <w:sz w:val="22"/>
                <w:szCs w:val="22"/>
              </w:rPr>
            </w:pPr>
            <w:r w:rsidRPr="0048617B">
              <w:rPr>
                <w:b/>
                <w:bCs/>
                <w:sz w:val="22"/>
                <w:szCs w:val="22"/>
              </w:rPr>
              <w:t>Conoscersi e conoscere per scegliere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F280" w14:textId="77777777" w:rsidR="0048617B" w:rsidRPr="00DA46DC" w:rsidRDefault="0048617B" w:rsidP="0048617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E66D" w14:textId="77777777" w:rsidR="0048617B" w:rsidRPr="00DA46DC" w:rsidRDefault="0048617B" w:rsidP="0048617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B9D7" w14:textId="7CD087BF" w:rsidR="0048617B" w:rsidRPr="00DA46DC" w:rsidRDefault="0048617B" w:rsidP="0048617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14:paraId="002E4992" w14:textId="77777777" w:rsidR="0048617B" w:rsidRPr="00DA46DC" w:rsidRDefault="0048617B" w:rsidP="0048617B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AC91F10" w14:textId="77777777" w:rsidR="0048617B" w:rsidRPr="00DA46DC" w:rsidRDefault="0048617B" w:rsidP="0048617B">
            <w:pPr>
              <w:spacing w:after="160" w:line="259" w:lineRule="auto"/>
              <w:rPr>
                <w:i/>
                <w:sz w:val="22"/>
                <w:szCs w:val="22"/>
              </w:rPr>
            </w:pPr>
          </w:p>
        </w:tc>
      </w:tr>
    </w:tbl>
    <w:p w14:paraId="469E1C3C" w14:textId="77777777" w:rsidR="009D729B" w:rsidRPr="00DA46DC" w:rsidRDefault="009D729B" w:rsidP="009D729B">
      <w:pPr>
        <w:autoSpaceDE w:val="0"/>
        <w:jc w:val="center"/>
        <w:rPr>
          <w:b/>
          <w:i/>
          <w:sz w:val="22"/>
          <w:szCs w:val="22"/>
          <w:u w:val="single"/>
        </w:rPr>
      </w:pPr>
      <w:r w:rsidRPr="00DA46DC">
        <w:rPr>
          <w:b/>
          <w:i/>
          <w:sz w:val="22"/>
          <w:szCs w:val="22"/>
          <w:u w:val="single"/>
        </w:rPr>
        <w:t xml:space="preserve">        (N.B.: BARRARE LA CASELLA DI SCELTA PER IL RUOLO O I RUOLI A CUI SI VUOLE PARTECIPARE INSERIRE IL NUMERO </w:t>
      </w:r>
      <w:r w:rsidR="00AA74A7" w:rsidRPr="00DA46DC">
        <w:rPr>
          <w:b/>
          <w:i/>
          <w:sz w:val="22"/>
          <w:szCs w:val="22"/>
          <w:u w:val="single"/>
        </w:rPr>
        <w:t xml:space="preserve">IN ORDINE </w:t>
      </w:r>
      <w:r w:rsidRPr="00DA46DC">
        <w:rPr>
          <w:b/>
          <w:i/>
          <w:sz w:val="22"/>
          <w:szCs w:val="22"/>
          <w:u w:val="single"/>
        </w:rPr>
        <w:t>DI PREFERENZA NELL’APPOSITA CASELLA</w:t>
      </w:r>
      <w:r w:rsidR="00AA74A7" w:rsidRPr="00DA46DC">
        <w:rPr>
          <w:b/>
          <w:i/>
          <w:sz w:val="22"/>
          <w:szCs w:val="22"/>
          <w:u w:val="single"/>
        </w:rPr>
        <w:t xml:space="preserve"> </w:t>
      </w:r>
    </w:p>
    <w:p w14:paraId="3AAE104D" w14:textId="77777777" w:rsidR="009D729B" w:rsidRPr="00DA46DC" w:rsidRDefault="009D729B" w:rsidP="009D729B">
      <w:pPr>
        <w:autoSpaceDE w:val="0"/>
        <w:jc w:val="both"/>
        <w:rPr>
          <w:sz w:val="22"/>
          <w:szCs w:val="22"/>
        </w:rPr>
      </w:pPr>
    </w:p>
    <w:p w14:paraId="42B42008" w14:textId="77777777" w:rsidR="009D729B" w:rsidRPr="00DA46DC" w:rsidRDefault="009D729B" w:rsidP="009D729B">
      <w:pPr>
        <w:autoSpaceDE w:val="0"/>
        <w:jc w:val="both"/>
        <w:rPr>
          <w:sz w:val="22"/>
          <w:szCs w:val="22"/>
          <w:lang w:eastAsia="ar-SA"/>
        </w:rPr>
      </w:pPr>
      <w:r w:rsidRPr="00DA46DC">
        <w:rPr>
          <w:sz w:val="22"/>
          <w:szCs w:val="22"/>
        </w:rPr>
        <w:t>A tal fine, consapevole della responsabilità penale e della decadenza da eventuali benefici acquisiti</w:t>
      </w:r>
    </w:p>
    <w:p w14:paraId="133DA661" w14:textId="77777777" w:rsidR="009D729B" w:rsidRPr="00DA46DC" w:rsidRDefault="009D729B" w:rsidP="009D729B">
      <w:pPr>
        <w:autoSpaceDE w:val="0"/>
        <w:jc w:val="both"/>
        <w:rPr>
          <w:sz w:val="22"/>
          <w:szCs w:val="22"/>
        </w:rPr>
      </w:pPr>
      <w:r w:rsidRPr="00DA46DC">
        <w:rPr>
          <w:sz w:val="22"/>
          <w:szCs w:val="22"/>
        </w:rPr>
        <w:t xml:space="preserve">nel caso di dichiarazioni mendaci, </w:t>
      </w:r>
      <w:r w:rsidRPr="00DA46DC">
        <w:rPr>
          <w:b/>
          <w:sz w:val="22"/>
          <w:szCs w:val="22"/>
        </w:rPr>
        <w:t>dichiara</w:t>
      </w:r>
      <w:r w:rsidRPr="00DA46DC">
        <w:rPr>
          <w:sz w:val="22"/>
          <w:szCs w:val="22"/>
        </w:rPr>
        <w:t xml:space="preserve"> sotto la propria responsabilità quanto segue:</w:t>
      </w:r>
    </w:p>
    <w:p w14:paraId="3F24980D" w14:textId="77777777" w:rsidR="009D729B" w:rsidRPr="00DA46DC" w:rsidRDefault="009D729B" w:rsidP="009D729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di aver preso visione delle condizioni previste dal bando</w:t>
      </w:r>
    </w:p>
    <w:p w14:paraId="79EA0921" w14:textId="77777777" w:rsidR="009D729B" w:rsidRPr="00DA46DC" w:rsidRDefault="009D729B" w:rsidP="009D729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di essere in godimento dei diritti politici</w:t>
      </w:r>
    </w:p>
    <w:p w14:paraId="226D3219" w14:textId="77777777" w:rsidR="009D729B" w:rsidRPr="00DA46DC" w:rsidRDefault="009D729B" w:rsidP="009D729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DA46DC">
        <w:rPr>
          <w:sz w:val="22"/>
          <w:szCs w:val="22"/>
        </w:rPr>
        <w:t xml:space="preserve">di non aver subito condanne penali ovvero di avere i seguenti provvedimenti penali pendenti: </w:t>
      </w:r>
    </w:p>
    <w:p w14:paraId="5227AD57" w14:textId="77777777" w:rsidR="009D729B" w:rsidRPr="00DA46DC" w:rsidRDefault="009D729B" w:rsidP="009D729B">
      <w:pPr>
        <w:autoSpaceDE w:val="0"/>
        <w:ind w:firstLine="360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______________________________________________________________</w:t>
      </w:r>
    </w:p>
    <w:p w14:paraId="5731CEA7" w14:textId="11AAE805" w:rsidR="009D729B" w:rsidRPr="00DA46DC" w:rsidRDefault="009D729B" w:rsidP="009D729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DA46DC">
        <w:rPr>
          <w:sz w:val="22"/>
          <w:szCs w:val="22"/>
        </w:rPr>
        <w:t xml:space="preserve">di non avere procedimenti penali pendenti, ovvero di avere i seguenti procedimenti penali </w:t>
      </w:r>
      <w:r w:rsidR="00DD24C1" w:rsidRPr="00DA46DC">
        <w:rPr>
          <w:sz w:val="22"/>
          <w:szCs w:val="22"/>
        </w:rPr>
        <w:t>pendenti:</w:t>
      </w:r>
      <w:r w:rsidRPr="00DA46DC">
        <w:rPr>
          <w:sz w:val="22"/>
          <w:szCs w:val="22"/>
        </w:rPr>
        <w:t xml:space="preserve"> </w:t>
      </w:r>
    </w:p>
    <w:p w14:paraId="2CD1B3A9" w14:textId="77777777" w:rsidR="009D729B" w:rsidRPr="00DA46DC" w:rsidRDefault="009D729B" w:rsidP="009D729B">
      <w:pPr>
        <w:autoSpaceDE w:val="0"/>
        <w:ind w:firstLine="360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__________________________________________________________________</w:t>
      </w:r>
    </w:p>
    <w:p w14:paraId="03E62FD1" w14:textId="77777777" w:rsidR="009D729B" w:rsidRPr="00DA46DC" w:rsidRDefault="009D729B" w:rsidP="009D729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di impegnarsi a documentare puntualmente tutta l’attività svolta</w:t>
      </w:r>
    </w:p>
    <w:p w14:paraId="30C51B1A" w14:textId="08B982BE" w:rsidR="009D729B" w:rsidRPr="00DA46DC" w:rsidRDefault="009D729B" w:rsidP="009D729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di essere disponibile ad adattarsi al calendario definito dal Gruppo Operativo di Piano</w:t>
      </w:r>
      <w:r w:rsidR="00AA74A7" w:rsidRPr="00DA46DC">
        <w:rPr>
          <w:sz w:val="22"/>
          <w:szCs w:val="22"/>
        </w:rPr>
        <w:t xml:space="preserve"> o dal Dirigente Scolastico</w:t>
      </w:r>
    </w:p>
    <w:p w14:paraId="14AD7470" w14:textId="77777777" w:rsidR="009D729B" w:rsidRPr="00DA46DC" w:rsidRDefault="009D729B" w:rsidP="009D729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di non essere in alcuna delle condizioni di incompatibilità con l’incarico previsti dalla norma vigente</w:t>
      </w:r>
    </w:p>
    <w:p w14:paraId="5D58A4CF" w14:textId="77777777" w:rsidR="009D729B" w:rsidRPr="00DA46DC" w:rsidRDefault="009D729B" w:rsidP="009D729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di avere la competenza informatica l’uso della piattaforma on line “Gestione progetti PON scuola”</w:t>
      </w:r>
    </w:p>
    <w:p w14:paraId="2CB774EA" w14:textId="77777777" w:rsidR="009D729B" w:rsidRPr="00DA46DC" w:rsidRDefault="009D729B" w:rsidP="009D729B">
      <w:pPr>
        <w:widowControl w:val="0"/>
        <w:autoSpaceDE w:val="0"/>
        <w:ind w:left="224" w:right="-20"/>
        <w:jc w:val="both"/>
        <w:rPr>
          <w:sz w:val="22"/>
          <w:szCs w:val="22"/>
        </w:rPr>
      </w:pPr>
    </w:p>
    <w:p w14:paraId="150CF513" w14:textId="77777777" w:rsidR="009D729B" w:rsidRPr="00DA46DC" w:rsidRDefault="009D729B" w:rsidP="009D729B">
      <w:pPr>
        <w:autoSpaceDE w:val="0"/>
        <w:spacing w:line="480" w:lineRule="auto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Data___________________ firma_____________________________________________</w:t>
      </w:r>
    </w:p>
    <w:p w14:paraId="2D2298FE" w14:textId="77777777" w:rsidR="009D729B" w:rsidRPr="00DA46DC" w:rsidRDefault="009D729B" w:rsidP="009D729B">
      <w:pPr>
        <w:autoSpaceDE w:val="0"/>
        <w:spacing w:line="480" w:lineRule="auto"/>
        <w:jc w:val="both"/>
        <w:rPr>
          <w:sz w:val="22"/>
          <w:szCs w:val="22"/>
        </w:rPr>
      </w:pPr>
      <w:r w:rsidRPr="00DA46DC">
        <w:rPr>
          <w:sz w:val="22"/>
          <w:szCs w:val="22"/>
        </w:rPr>
        <w:t xml:space="preserve">Si allega alla presente </w:t>
      </w:r>
    </w:p>
    <w:p w14:paraId="1EEFB12F" w14:textId="77777777" w:rsidR="00635059" w:rsidRPr="00DA46DC" w:rsidRDefault="00635059" w:rsidP="0063505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Documento di identità in fotocopia</w:t>
      </w:r>
    </w:p>
    <w:p w14:paraId="6C6D131E" w14:textId="77777777" w:rsidR="00635059" w:rsidRDefault="00635059" w:rsidP="0063505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2"/>
          <w:szCs w:val="22"/>
        </w:rPr>
      </w:pPr>
      <w:r w:rsidRPr="00DA46DC">
        <w:rPr>
          <w:sz w:val="22"/>
          <w:szCs w:val="22"/>
        </w:rPr>
        <w:t xml:space="preserve">Allegato B (griglia di valutazione) </w:t>
      </w:r>
    </w:p>
    <w:p w14:paraId="2F8344D5" w14:textId="7073D957" w:rsidR="00635059" w:rsidRPr="00E904E0" w:rsidRDefault="00635059" w:rsidP="0063505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E904E0">
        <w:rPr>
          <w:sz w:val="22"/>
          <w:szCs w:val="22"/>
        </w:rPr>
        <w:t>ichiarazione di insussistenza cause ostative per il ruolo di esperto/tutor</w:t>
      </w:r>
      <w:r w:rsidR="00156B9A">
        <w:rPr>
          <w:sz w:val="22"/>
          <w:szCs w:val="22"/>
        </w:rPr>
        <w:t>/figura aggiuntiva</w:t>
      </w:r>
    </w:p>
    <w:p w14:paraId="59F47E9D" w14:textId="77777777" w:rsidR="00635059" w:rsidRPr="00DA46DC" w:rsidRDefault="00635059" w:rsidP="0063505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Curriculum Vitae</w:t>
      </w:r>
    </w:p>
    <w:p w14:paraId="586E2828" w14:textId="77777777" w:rsidR="009D729B" w:rsidRPr="00DA46DC" w:rsidRDefault="009D729B" w:rsidP="009D729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22"/>
          <w:szCs w:val="22"/>
        </w:rPr>
      </w:pPr>
    </w:p>
    <w:p w14:paraId="1507762D" w14:textId="77777777" w:rsidR="009D729B" w:rsidRPr="00DA46DC" w:rsidRDefault="009D729B" w:rsidP="009D729B">
      <w:pPr>
        <w:autoSpaceDE w:val="0"/>
        <w:jc w:val="both"/>
        <w:rPr>
          <w:b/>
          <w:sz w:val="22"/>
          <w:szCs w:val="22"/>
          <w:u w:val="single"/>
        </w:rPr>
      </w:pPr>
      <w:r w:rsidRPr="00DA46DC">
        <w:rPr>
          <w:sz w:val="22"/>
          <w:szCs w:val="22"/>
        </w:rPr>
        <w:t xml:space="preserve">N.B.: </w:t>
      </w:r>
      <w:r w:rsidRPr="00DA46DC">
        <w:rPr>
          <w:b/>
          <w:sz w:val="22"/>
          <w:szCs w:val="22"/>
          <w:u w:val="single"/>
        </w:rPr>
        <w:t>La domanda priva degli allegati e non firmati non verrà presa in considerazione</w:t>
      </w:r>
    </w:p>
    <w:p w14:paraId="5A4D688C" w14:textId="77777777" w:rsidR="009D729B" w:rsidRPr="00DA46DC" w:rsidRDefault="009D729B" w:rsidP="009D729B">
      <w:pPr>
        <w:autoSpaceDE w:val="0"/>
        <w:jc w:val="both"/>
        <w:rPr>
          <w:b/>
          <w:sz w:val="22"/>
          <w:szCs w:val="22"/>
          <w:u w:val="single"/>
        </w:rPr>
      </w:pPr>
    </w:p>
    <w:p w14:paraId="66B0B8A5" w14:textId="77777777" w:rsidR="009D729B" w:rsidRPr="00DA46DC" w:rsidRDefault="009D729B" w:rsidP="009D729B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22"/>
          <w:szCs w:val="22"/>
        </w:rPr>
      </w:pPr>
      <w:r w:rsidRPr="00DA46DC">
        <w:rPr>
          <w:rFonts w:eastAsiaTheme="minorEastAsia"/>
          <w:b/>
          <w:sz w:val="22"/>
          <w:szCs w:val="22"/>
        </w:rPr>
        <w:t>DICHIARAZIONI AGGIUNTIVE</w:t>
      </w:r>
    </w:p>
    <w:p w14:paraId="65CA0E8B" w14:textId="6BC63F5C" w:rsidR="009D729B" w:rsidRPr="00DA46DC" w:rsidRDefault="009D729B" w:rsidP="00600150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2"/>
          <w:szCs w:val="22"/>
        </w:rPr>
      </w:pPr>
      <w:r w:rsidRPr="00DA46DC">
        <w:rPr>
          <w:rFonts w:eastAsiaTheme="minorEastAsia"/>
          <w:b/>
          <w:i/>
          <w:sz w:val="22"/>
          <w:szCs w:val="22"/>
        </w:rPr>
        <w:t>Il/la sottoscritto/a, AI SENSI DEGLI ART. 46 E 47 DEL DPR 28.12.2000 N. 445, CONSAPEVOLE DELLA</w:t>
      </w:r>
      <w:r w:rsidR="00600150" w:rsidRPr="00DA46DC">
        <w:rPr>
          <w:rFonts w:eastAsiaTheme="minorEastAsia"/>
          <w:b/>
          <w:i/>
          <w:sz w:val="22"/>
          <w:szCs w:val="22"/>
        </w:rPr>
        <w:t xml:space="preserve"> </w:t>
      </w:r>
      <w:r w:rsidRPr="00DA46DC">
        <w:rPr>
          <w:rFonts w:eastAsiaTheme="minorEastAsia"/>
          <w:b/>
          <w:i/>
          <w:sz w:val="22"/>
          <w:szCs w:val="22"/>
        </w:rPr>
        <w:t>RESPONSABILITA' PENALE CUI PUO’ ANDARE INCONTRO IN CASO DI AFFERMAZIONI MENDACI AI SENSI</w:t>
      </w:r>
      <w:r w:rsidR="00600150" w:rsidRPr="00DA46DC">
        <w:rPr>
          <w:rFonts w:eastAsiaTheme="minorEastAsia"/>
          <w:b/>
          <w:i/>
          <w:sz w:val="22"/>
          <w:szCs w:val="22"/>
        </w:rPr>
        <w:t xml:space="preserve"> </w:t>
      </w:r>
      <w:r w:rsidRPr="00DA46DC">
        <w:rPr>
          <w:rFonts w:eastAsiaTheme="minorEastAsia"/>
          <w:b/>
          <w:i/>
          <w:sz w:val="22"/>
          <w:szCs w:val="22"/>
        </w:rPr>
        <w:t>DELL'ART. 76 DEL MEDESIMO DPR 445/2000 DICHIARA DI AVERE LA NECESSARIA CONOSCENZA DELLA</w:t>
      </w:r>
      <w:r w:rsidR="00600150" w:rsidRPr="00DA46DC">
        <w:rPr>
          <w:rFonts w:eastAsiaTheme="minorEastAsia"/>
          <w:b/>
          <w:i/>
          <w:sz w:val="22"/>
          <w:szCs w:val="22"/>
        </w:rPr>
        <w:t xml:space="preserve"> </w:t>
      </w:r>
      <w:r w:rsidRPr="00DA46DC">
        <w:rPr>
          <w:rFonts w:eastAsiaTheme="minorEastAsia"/>
          <w:b/>
          <w:i/>
          <w:sz w:val="22"/>
          <w:szCs w:val="22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139CD6B2" w14:textId="77777777" w:rsidR="009D729B" w:rsidRPr="00DA46DC" w:rsidRDefault="009D729B" w:rsidP="009D729B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14:paraId="02E5293C" w14:textId="77777777" w:rsidR="009D729B" w:rsidRPr="00DA46DC" w:rsidRDefault="009D729B" w:rsidP="009D729B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DA46DC">
        <w:rPr>
          <w:rFonts w:eastAsiaTheme="minorEastAsia"/>
          <w:sz w:val="22"/>
          <w:szCs w:val="22"/>
        </w:rPr>
        <w:t>Data___________________ firma____________________________________________</w:t>
      </w:r>
    </w:p>
    <w:p w14:paraId="07A2F6EC" w14:textId="72A44B7E" w:rsidR="009D729B" w:rsidRPr="00DA46DC" w:rsidRDefault="009D729B" w:rsidP="009D729B">
      <w:pPr>
        <w:autoSpaceDE w:val="0"/>
        <w:jc w:val="both"/>
        <w:rPr>
          <w:sz w:val="22"/>
          <w:szCs w:val="22"/>
        </w:rPr>
      </w:pPr>
      <w:r w:rsidRPr="00DA46DC">
        <w:rPr>
          <w:sz w:val="22"/>
          <w:szCs w:val="22"/>
        </w:rPr>
        <w:t xml:space="preserve">Il/la sottoscritto/a, ai sensi della legge 196/03 e successivo GDPR679/2016, autorizza l’istituto </w:t>
      </w:r>
      <w:r w:rsidR="00AA74A7" w:rsidRPr="00DA46DC">
        <w:rPr>
          <w:sz w:val="22"/>
          <w:szCs w:val="22"/>
        </w:rPr>
        <w:t xml:space="preserve">Comprensivo Valli e Carasco </w:t>
      </w:r>
      <w:r w:rsidRPr="00DA46DC">
        <w:rPr>
          <w:sz w:val="22"/>
          <w:szCs w:val="22"/>
        </w:rPr>
        <w:t>al</w:t>
      </w:r>
      <w:r w:rsidR="00AA74A7" w:rsidRPr="00DA46DC">
        <w:rPr>
          <w:sz w:val="22"/>
          <w:szCs w:val="22"/>
        </w:rPr>
        <w:t xml:space="preserve"> </w:t>
      </w:r>
      <w:r w:rsidRPr="00DA46DC">
        <w:rPr>
          <w:sz w:val="22"/>
          <w:szCs w:val="22"/>
        </w:rPr>
        <w:t>trattamento dei dati contenuti nella presente autocertificazione esclusivamente nell’ambito e per i</w:t>
      </w:r>
      <w:r w:rsidR="00AA74A7" w:rsidRPr="00DA46DC">
        <w:rPr>
          <w:sz w:val="22"/>
          <w:szCs w:val="22"/>
        </w:rPr>
        <w:t xml:space="preserve"> </w:t>
      </w:r>
      <w:r w:rsidRPr="00DA46DC">
        <w:rPr>
          <w:sz w:val="22"/>
          <w:szCs w:val="22"/>
        </w:rPr>
        <w:t>fini istituzionali della Pubblica Amministrazione</w:t>
      </w:r>
    </w:p>
    <w:p w14:paraId="11E77EE0" w14:textId="23F10BEC" w:rsidR="009D729B" w:rsidRPr="00DA46DC" w:rsidRDefault="009D729B" w:rsidP="009D729B">
      <w:pPr>
        <w:autoSpaceDE w:val="0"/>
        <w:jc w:val="both"/>
        <w:rPr>
          <w:sz w:val="22"/>
          <w:szCs w:val="22"/>
        </w:rPr>
      </w:pPr>
    </w:p>
    <w:p w14:paraId="71632CFB" w14:textId="77777777" w:rsidR="00AA74A7" w:rsidRPr="00DA46DC" w:rsidRDefault="00AA74A7" w:rsidP="009D729B">
      <w:pPr>
        <w:autoSpaceDE w:val="0"/>
        <w:jc w:val="both"/>
        <w:rPr>
          <w:sz w:val="22"/>
          <w:szCs w:val="22"/>
        </w:rPr>
      </w:pPr>
    </w:p>
    <w:p w14:paraId="2D66E333" w14:textId="765E0DD0" w:rsidR="00F17B85" w:rsidRPr="00DA46DC" w:rsidRDefault="009D729B" w:rsidP="00DA46DC">
      <w:pPr>
        <w:autoSpaceDE w:val="0"/>
        <w:spacing w:line="480" w:lineRule="auto"/>
        <w:jc w:val="both"/>
        <w:rPr>
          <w:sz w:val="22"/>
          <w:szCs w:val="22"/>
        </w:rPr>
      </w:pPr>
      <w:r w:rsidRPr="00DA46DC">
        <w:rPr>
          <w:sz w:val="22"/>
          <w:szCs w:val="22"/>
        </w:rPr>
        <w:t>Data___________________ firma____________________________________________</w:t>
      </w:r>
    </w:p>
    <w:sectPr w:rsidR="00F17B85" w:rsidRPr="00DA46DC" w:rsidSect="0061553B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BBB5C3E"/>
    <w:multiLevelType w:val="hybridMultilevel"/>
    <w:tmpl w:val="E84C6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9B"/>
    <w:rsid w:val="000522ED"/>
    <w:rsid w:val="00156B9A"/>
    <w:rsid w:val="003F057E"/>
    <w:rsid w:val="00422ED0"/>
    <w:rsid w:val="00447F45"/>
    <w:rsid w:val="0048617B"/>
    <w:rsid w:val="004A17A3"/>
    <w:rsid w:val="00600150"/>
    <w:rsid w:val="0061553B"/>
    <w:rsid w:val="00635059"/>
    <w:rsid w:val="007827CA"/>
    <w:rsid w:val="008D2FE8"/>
    <w:rsid w:val="009D729B"/>
    <w:rsid w:val="00AA74A7"/>
    <w:rsid w:val="00B21D27"/>
    <w:rsid w:val="00CB0E95"/>
    <w:rsid w:val="00DA46DC"/>
    <w:rsid w:val="00DD24C1"/>
    <w:rsid w:val="00F17B85"/>
    <w:rsid w:val="00F4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45E8"/>
  <w15:chartTrackingRefBased/>
  <w15:docId w15:val="{C3DCE76E-BC81-49CD-9AA4-629C2EDF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7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D729B"/>
    <w:pPr>
      <w:ind w:left="708"/>
    </w:pPr>
    <w:rPr>
      <w:sz w:val="24"/>
      <w:szCs w:val="24"/>
    </w:rPr>
  </w:style>
  <w:style w:type="character" w:styleId="Collegamentoipertestuale">
    <w:name w:val="Hyperlink"/>
    <w:rsid w:val="00AA74A7"/>
    <w:rPr>
      <w:color w:val="0000FF"/>
      <w:u w:val="single"/>
    </w:rPr>
  </w:style>
  <w:style w:type="paragraph" w:customStyle="1" w:styleId="Standard">
    <w:name w:val="Standard"/>
    <w:rsid w:val="00AA74A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Default">
    <w:name w:val="Default"/>
    <w:rsid w:val="000522ED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ic80500r@pec.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IC.valli@outlook.it</dc:creator>
  <cp:keywords/>
  <dc:description/>
  <cp:lastModifiedBy>geic80500r - ISTITUTO COMPRENSIVO VAL D'AVETO</cp:lastModifiedBy>
  <cp:revision>11</cp:revision>
  <dcterms:created xsi:type="dcterms:W3CDTF">2024-10-26T16:55:00Z</dcterms:created>
  <dcterms:modified xsi:type="dcterms:W3CDTF">2025-11-03T15:23:00Z</dcterms:modified>
</cp:coreProperties>
</file>